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03-06/2021/4392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пгт. Новомихайловский — г. Ставрополь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3CDB8B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7648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D7648C">
        <w:rPr>
          <w:rFonts w:ascii="Times New Roman" w:hAnsi="Times New Roman" w:cs="Times New Roman"/>
          <w:sz w:val="28"/>
          <w:szCs w:val="28"/>
        </w:rPr>
        <w:t>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Новомихайловский — г. Ставрополь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4688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7648C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2021-09-27T13:56:00Z</dcterms:modified>
</cp:coreProperties>
</file>